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RPr="005F2742" w14:paraId="0B4A6D6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1B771662" w14:textId="673E568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797ED4" w:rsidRPr="005F2742" w14:paraId="5D89617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42A26DB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B332F4" w:rsidRPr="00CE1617" w:rsidP="005A6E47" w14:paraId="342AD12A" w14:textId="2F06D3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B332F4" w:rsidRPr="005F2742" w14:paraId="1FD5B972" w14:textId="653808C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6C3865" w:rsidRPr="005F2742" w:rsidP="00333CB4" w14:paraId="44D9D5C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3C6B5F" w:rsidP="00333CB4" w14:paraId="3476EFA8" w14:textId="51D4C198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5A6E47" w:rsidP="00333CB4" w14:paraId="61ECA74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5A6E47" w:rsidRPr="00D5335A" w:rsidP="005A6E47" w14:paraId="65D16C03" w14:textId="3BDE892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Exmo. Sr. Prefeito Municipal, a ele ao departamento competente no sentido de providenciar a </w:t>
      </w:r>
      <w:r w:rsidR="004200C6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limpeza </w:t>
      </w:r>
      <w:r w:rsidR="009B64B5">
        <w:rPr>
          <w:rFonts w:ascii="Arial Narrow" w:eastAsia="Arial" w:hAnsi="Arial Narrow" w:cs="Arial"/>
          <w:bCs/>
          <w:color w:val="000000"/>
          <w:sz w:val="26"/>
          <w:szCs w:val="26"/>
        </w:rPr>
        <w:t>d</w:t>
      </w:r>
      <w:r w:rsidR="004200C6">
        <w:rPr>
          <w:rFonts w:ascii="Arial Narrow" w:eastAsia="Arial" w:hAnsi="Arial Narrow" w:cs="Arial"/>
          <w:bCs/>
          <w:color w:val="000000"/>
          <w:sz w:val="26"/>
          <w:szCs w:val="26"/>
        </w:rPr>
        <w:t>as calhas da Emei Jardim Lucia</w:t>
      </w:r>
      <w:r w:rsidR="00D5335A">
        <w:rPr>
          <w:rFonts w:ascii="Arial Narrow" w:eastAsia="Arial" w:hAnsi="Arial Narrow" w:cs="Arial"/>
          <w:bCs/>
          <w:color w:val="000000"/>
          <w:sz w:val="26"/>
          <w:szCs w:val="26"/>
        </w:rPr>
        <w:t>, localizada na</w:t>
      </w:r>
      <w:r w:rsidR="004200C6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</w:t>
      </w:r>
      <w:r w:rsidRPr="00D5335A" w:rsidR="00D5335A">
        <w:rPr>
          <w:rFonts w:ascii="Arial Narrow" w:hAnsi="Arial Narrow" w:cs="Arial"/>
          <w:color w:val="1F1F1F"/>
          <w:sz w:val="26"/>
          <w:szCs w:val="26"/>
          <w:shd w:val="clear" w:color="auto" w:fill="FFFFFF"/>
        </w:rPr>
        <w:t>Av</w:t>
      </w:r>
      <w:r w:rsidR="00D5335A">
        <w:rPr>
          <w:rFonts w:ascii="Arial Narrow" w:hAnsi="Arial Narrow" w:cs="Arial"/>
          <w:color w:val="1F1F1F"/>
          <w:sz w:val="26"/>
          <w:szCs w:val="26"/>
          <w:shd w:val="clear" w:color="auto" w:fill="FFFFFF"/>
        </w:rPr>
        <w:t>enida</w:t>
      </w:r>
      <w:r w:rsidRPr="00D5335A" w:rsidR="00D5335A">
        <w:rPr>
          <w:rFonts w:ascii="Arial Narrow" w:hAnsi="Arial Narrow" w:cs="Arial"/>
          <w:color w:val="1F1F1F"/>
          <w:sz w:val="26"/>
          <w:szCs w:val="26"/>
          <w:shd w:val="clear" w:color="auto" w:fill="FFFFFF"/>
        </w:rPr>
        <w:t xml:space="preserve"> Emílio B</w:t>
      </w:r>
      <w:r w:rsidR="00D5335A">
        <w:rPr>
          <w:rFonts w:ascii="Arial Narrow" w:hAnsi="Arial Narrow" w:cs="Arial"/>
          <w:color w:val="1F1F1F"/>
          <w:sz w:val="26"/>
          <w:szCs w:val="26"/>
          <w:shd w:val="clear" w:color="auto" w:fill="FFFFFF"/>
        </w:rPr>
        <w:t>o</w:t>
      </w:r>
      <w:r w:rsidRPr="00D5335A" w:rsidR="00D5335A">
        <w:rPr>
          <w:rFonts w:ascii="Arial Narrow" w:hAnsi="Arial Narrow" w:cs="Arial"/>
          <w:color w:val="1F1F1F"/>
          <w:sz w:val="26"/>
          <w:szCs w:val="26"/>
          <w:shd w:val="clear" w:color="auto" w:fill="FFFFFF"/>
        </w:rPr>
        <w:t>sco, 965</w:t>
      </w:r>
      <w:r w:rsidR="00D5335A">
        <w:rPr>
          <w:rFonts w:ascii="Arial Narrow" w:hAnsi="Arial Narrow" w:cs="Arial"/>
          <w:color w:val="1F1F1F"/>
          <w:sz w:val="26"/>
          <w:szCs w:val="26"/>
          <w:shd w:val="clear" w:color="auto" w:fill="FFFFFF"/>
        </w:rPr>
        <w:t>, Matão.</w:t>
      </w:r>
    </w:p>
    <w:p w:rsidR="00C03DA2" w:rsidP="005A6E47" w14:paraId="329E9CB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5A6E47" w:rsidRPr="005A6E47" w:rsidP="005A6E47" w14:paraId="198A2168" w14:textId="3F70BB0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 solicitação se faz necessária devido </w:t>
      </w:r>
      <w:r w:rsidR="00D5335A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acumulo de sujeira estar causando o trasbordamento da água de chuva, causando umidade nas paredes e transtornos no prédio público. </w:t>
      </w:r>
    </w:p>
    <w:p w:rsidR="005A6E47" w:rsidRPr="005A6E47" w:rsidP="005A6E47" w14:paraId="51E3D708" w14:textId="05284A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5A6E47" w:rsidP="007E5B1C" w14:paraId="15434A67" w14:textId="09BC474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5460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="007E5B1C"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3C6B5F" w:rsidRPr="005A6E47" w:rsidP="005A6E47" w14:paraId="6A13BB95" w14:textId="0211FCE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D63140">
        <w:rPr>
          <w:rFonts w:ascii="Arial Narrow" w:eastAsia="Arial" w:hAnsi="Arial Narrow" w:cs="Arial"/>
          <w:bCs/>
          <w:color w:val="000000"/>
          <w:sz w:val="26"/>
          <w:szCs w:val="26"/>
        </w:rPr>
        <w:t>24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fevereiro de 2025.</w:t>
      </w:r>
    </w:p>
    <w:p w:rsidR="00333CB4" w:rsidRPr="005F2742" w:rsidP="005A6E47" w14:paraId="183238E0" w14:textId="75BD37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55880</wp:posOffset>
            </wp:positionV>
            <wp:extent cx="2094865" cy="16141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60256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614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20FC" w:rsidRPr="005F2742" w14:paraId="0E41A792" w14:textId="5063AD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8E4C0C" w:rsidRPr="005F2742" w14:paraId="6140432F" w14:textId="409EA0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5F2742" w:rsidP="002B013A" w14:paraId="3A7F95A0" w14:textId="3AE88972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2B013A" w:rsidRPr="00CE1617" w:rsidP="002B013A" w14:paraId="0757AAB9" w14:textId="5E25DDFF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Tavares</w:t>
      </w:r>
    </w:p>
    <w:p w:rsidR="005F2742" w:rsidRPr="00CE1617" w:rsidP="002B013A" w14:paraId="4B9BEDB2" w14:textId="77777777">
      <w:pPr>
        <w:pStyle w:val="Standard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E649D0" w:rsidRPr="005F2742" w:rsidP="002B013A" w14:paraId="4969CA22" w14:textId="5719E505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649D0" w:rsidRPr="005F2742" w14:paraId="7A7C54C9" w14:textId="7A9AA2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284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81F"/>
    <w:rsid w:val="000050A6"/>
    <w:rsid w:val="00032B1A"/>
    <w:rsid w:val="00033E68"/>
    <w:rsid w:val="000423CE"/>
    <w:rsid w:val="00042FFB"/>
    <w:rsid w:val="00046CEA"/>
    <w:rsid w:val="000571E3"/>
    <w:rsid w:val="00057F49"/>
    <w:rsid w:val="0006627F"/>
    <w:rsid w:val="00087960"/>
    <w:rsid w:val="000C7FB9"/>
    <w:rsid w:val="000D0E4F"/>
    <w:rsid w:val="000D34A8"/>
    <w:rsid w:val="00124608"/>
    <w:rsid w:val="001454D5"/>
    <w:rsid w:val="00146AB4"/>
    <w:rsid w:val="0014707B"/>
    <w:rsid w:val="00147214"/>
    <w:rsid w:val="00147A26"/>
    <w:rsid w:val="001576E4"/>
    <w:rsid w:val="00171CD9"/>
    <w:rsid w:val="00181D62"/>
    <w:rsid w:val="00182622"/>
    <w:rsid w:val="00182A1D"/>
    <w:rsid w:val="001902E1"/>
    <w:rsid w:val="001A01D0"/>
    <w:rsid w:val="001A3513"/>
    <w:rsid w:val="001A5942"/>
    <w:rsid w:val="001A6C6A"/>
    <w:rsid w:val="001B31E7"/>
    <w:rsid w:val="001C5C3C"/>
    <w:rsid w:val="001D1712"/>
    <w:rsid w:val="001E5F7C"/>
    <w:rsid w:val="001E6F9D"/>
    <w:rsid w:val="001F1DDE"/>
    <w:rsid w:val="00203A6C"/>
    <w:rsid w:val="00210B26"/>
    <w:rsid w:val="002126A0"/>
    <w:rsid w:val="0021287D"/>
    <w:rsid w:val="0022246B"/>
    <w:rsid w:val="0025246B"/>
    <w:rsid w:val="002543E2"/>
    <w:rsid w:val="00274C99"/>
    <w:rsid w:val="00280764"/>
    <w:rsid w:val="00296236"/>
    <w:rsid w:val="002A5DA5"/>
    <w:rsid w:val="002B013A"/>
    <w:rsid w:val="002B2E2E"/>
    <w:rsid w:val="002C12C6"/>
    <w:rsid w:val="002C44E7"/>
    <w:rsid w:val="002F2147"/>
    <w:rsid w:val="003010F7"/>
    <w:rsid w:val="00301E68"/>
    <w:rsid w:val="00304B77"/>
    <w:rsid w:val="0031129C"/>
    <w:rsid w:val="00322216"/>
    <w:rsid w:val="003274D0"/>
    <w:rsid w:val="003331C3"/>
    <w:rsid w:val="00333CB4"/>
    <w:rsid w:val="0033454D"/>
    <w:rsid w:val="003427ED"/>
    <w:rsid w:val="0036480E"/>
    <w:rsid w:val="00381E0A"/>
    <w:rsid w:val="003A65A6"/>
    <w:rsid w:val="003B40AC"/>
    <w:rsid w:val="003C6B5F"/>
    <w:rsid w:val="003F7030"/>
    <w:rsid w:val="0040683B"/>
    <w:rsid w:val="00417664"/>
    <w:rsid w:val="004200C6"/>
    <w:rsid w:val="004230BD"/>
    <w:rsid w:val="00425F92"/>
    <w:rsid w:val="00441C21"/>
    <w:rsid w:val="004604FA"/>
    <w:rsid w:val="00467E4D"/>
    <w:rsid w:val="00474A79"/>
    <w:rsid w:val="004875A3"/>
    <w:rsid w:val="004A5204"/>
    <w:rsid w:val="004A7C16"/>
    <w:rsid w:val="004C1DA8"/>
    <w:rsid w:val="004C2916"/>
    <w:rsid w:val="004C7D65"/>
    <w:rsid w:val="004D5423"/>
    <w:rsid w:val="004F1F96"/>
    <w:rsid w:val="00502507"/>
    <w:rsid w:val="005070DB"/>
    <w:rsid w:val="00517280"/>
    <w:rsid w:val="00520EC1"/>
    <w:rsid w:val="005256F6"/>
    <w:rsid w:val="00530872"/>
    <w:rsid w:val="00536203"/>
    <w:rsid w:val="00557A54"/>
    <w:rsid w:val="00573458"/>
    <w:rsid w:val="00585AF6"/>
    <w:rsid w:val="005915B5"/>
    <w:rsid w:val="005A4F14"/>
    <w:rsid w:val="005A6E47"/>
    <w:rsid w:val="005A7B00"/>
    <w:rsid w:val="005B5080"/>
    <w:rsid w:val="005C596D"/>
    <w:rsid w:val="005D4085"/>
    <w:rsid w:val="005D53E9"/>
    <w:rsid w:val="005E5B99"/>
    <w:rsid w:val="005F2742"/>
    <w:rsid w:val="005F5787"/>
    <w:rsid w:val="005F652A"/>
    <w:rsid w:val="00600032"/>
    <w:rsid w:val="006118CC"/>
    <w:rsid w:val="0066760B"/>
    <w:rsid w:val="00674A16"/>
    <w:rsid w:val="00676B97"/>
    <w:rsid w:val="00683A35"/>
    <w:rsid w:val="00690867"/>
    <w:rsid w:val="006C1E3E"/>
    <w:rsid w:val="006C3865"/>
    <w:rsid w:val="006C4563"/>
    <w:rsid w:val="006D5EF3"/>
    <w:rsid w:val="006E03EC"/>
    <w:rsid w:val="006E610D"/>
    <w:rsid w:val="006E7F00"/>
    <w:rsid w:val="00702D06"/>
    <w:rsid w:val="0070772E"/>
    <w:rsid w:val="00743A8C"/>
    <w:rsid w:val="0075569A"/>
    <w:rsid w:val="00760DA1"/>
    <w:rsid w:val="007669F9"/>
    <w:rsid w:val="00782987"/>
    <w:rsid w:val="00786458"/>
    <w:rsid w:val="00797ED4"/>
    <w:rsid w:val="007C6EE3"/>
    <w:rsid w:val="007D45F9"/>
    <w:rsid w:val="007E55AD"/>
    <w:rsid w:val="007E5B1C"/>
    <w:rsid w:val="00816F64"/>
    <w:rsid w:val="00846242"/>
    <w:rsid w:val="008839D8"/>
    <w:rsid w:val="008866C0"/>
    <w:rsid w:val="0089216F"/>
    <w:rsid w:val="008951E1"/>
    <w:rsid w:val="00896D6E"/>
    <w:rsid w:val="008A08F5"/>
    <w:rsid w:val="008B096D"/>
    <w:rsid w:val="008C1578"/>
    <w:rsid w:val="008C15BE"/>
    <w:rsid w:val="008C454F"/>
    <w:rsid w:val="008D4E8A"/>
    <w:rsid w:val="008D7143"/>
    <w:rsid w:val="008D798B"/>
    <w:rsid w:val="008E28A6"/>
    <w:rsid w:val="008E41E2"/>
    <w:rsid w:val="008E4C0C"/>
    <w:rsid w:val="009312EB"/>
    <w:rsid w:val="0093418E"/>
    <w:rsid w:val="0093750A"/>
    <w:rsid w:val="0096092F"/>
    <w:rsid w:val="00963863"/>
    <w:rsid w:val="00984E19"/>
    <w:rsid w:val="009A0629"/>
    <w:rsid w:val="009A3713"/>
    <w:rsid w:val="009B64B5"/>
    <w:rsid w:val="009C4CC0"/>
    <w:rsid w:val="009D27FB"/>
    <w:rsid w:val="00A0625F"/>
    <w:rsid w:val="00A10757"/>
    <w:rsid w:val="00A239F9"/>
    <w:rsid w:val="00A257E3"/>
    <w:rsid w:val="00A30249"/>
    <w:rsid w:val="00A35A6A"/>
    <w:rsid w:val="00A35D10"/>
    <w:rsid w:val="00A417C2"/>
    <w:rsid w:val="00A84F43"/>
    <w:rsid w:val="00A95795"/>
    <w:rsid w:val="00AA7323"/>
    <w:rsid w:val="00AE00E6"/>
    <w:rsid w:val="00AE2920"/>
    <w:rsid w:val="00AF50EF"/>
    <w:rsid w:val="00AF660A"/>
    <w:rsid w:val="00B00AB1"/>
    <w:rsid w:val="00B1102B"/>
    <w:rsid w:val="00B26B91"/>
    <w:rsid w:val="00B332F4"/>
    <w:rsid w:val="00B5162E"/>
    <w:rsid w:val="00B60A4D"/>
    <w:rsid w:val="00B64035"/>
    <w:rsid w:val="00B73987"/>
    <w:rsid w:val="00B74BB5"/>
    <w:rsid w:val="00B8306C"/>
    <w:rsid w:val="00B95FF0"/>
    <w:rsid w:val="00BD2288"/>
    <w:rsid w:val="00BF0D57"/>
    <w:rsid w:val="00BF3100"/>
    <w:rsid w:val="00BF56CA"/>
    <w:rsid w:val="00C03DA2"/>
    <w:rsid w:val="00C05206"/>
    <w:rsid w:val="00C06CAF"/>
    <w:rsid w:val="00C331A1"/>
    <w:rsid w:val="00C378A0"/>
    <w:rsid w:val="00C66E85"/>
    <w:rsid w:val="00C913D6"/>
    <w:rsid w:val="00C93DD9"/>
    <w:rsid w:val="00CA3000"/>
    <w:rsid w:val="00CB50E3"/>
    <w:rsid w:val="00CD4EA2"/>
    <w:rsid w:val="00CE1617"/>
    <w:rsid w:val="00CE3378"/>
    <w:rsid w:val="00D05370"/>
    <w:rsid w:val="00D2056B"/>
    <w:rsid w:val="00D40947"/>
    <w:rsid w:val="00D42FD4"/>
    <w:rsid w:val="00D50800"/>
    <w:rsid w:val="00D5335A"/>
    <w:rsid w:val="00D538FF"/>
    <w:rsid w:val="00D5429E"/>
    <w:rsid w:val="00D60F96"/>
    <w:rsid w:val="00D63140"/>
    <w:rsid w:val="00D64A7B"/>
    <w:rsid w:val="00D80F4F"/>
    <w:rsid w:val="00D93464"/>
    <w:rsid w:val="00DA3E91"/>
    <w:rsid w:val="00DB1A47"/>
    <w:rsid w:val="00DC10A5"/>
    <w:rsid w:val="00DC1F54"/>
    <w:rsid w:val="00DC20FC"/>
    <w:rsid w:val="00DD2970"/>
    <w:rsid w:val="00DD4742"/>
    <w:rsid w:val="00DF7171"/>
    <w:rsid w:val="00E202B3"/>
    <w:rsid w:val="00E23295"/>
    <w:rsid w:val="00E24785"/>
    <w:rsid w:val="00E2481B"/>
    <w:rsid w:val="00E42890"/>
    <w:rsid w:val="00E53E9D"/>
    <w:rsid w:val="00E561CD"/>
    <w:rsid w:val="00E649D0"/>
    <w:rsid w:val="00E675CE"/>
    <w:rsid w:val="00E725CA"/>
    <w:rsid w:val="00E81389"/>
    <w:rsid w:val="00E85DF9"/>
    <w:rsid w:val="00E92D95"/>
    <w:rsid w:val="00ED6EAC"/>
    <w:rsid w:val="00EE15D2"/>
    <w:rsid w:val="00F10A6D"/>
    <w:rsid w:val="00F17479"/>
    <w:rsid w:val="00F26C53"/>
    <w:rsid w:val="00F3173B"/>
    <w:rsid w:val="00F330AB"/>
    <w:rsid w:val="00F52157"/>
    <w:rsid w:val="00F5303E"/>
    <w:rsid w:val="00F532F8"/>
    <w:rsid w:val="00F64A9F"/>
    <w:rsid w:val="00F665AB"/>
    <w:rsid w:val="00F702FA"/>
    <w:rsid w:val="00F86754"/>
    <w:rsid w:val="00F94083"/>
    <w:rsid w:val="00FA3796"/>
    <w:rsid w:val="00FA425E"/>
    <w:rsid w:val="00FB5C21"/>
    <w:rsid w:val="00FC1E0C"/>
    <w:rsid w:val="00FE0F33"/>
    <w:rsid w:val="00FE12D2"/>
    <w:rsid w:val="00FE3113"/>
    <w:rsid w:val="00FF7468"/>
    <w:rsid w:val="00FF7C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4BDAB0-578D-4707-8DD5-5156280B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26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26C53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"/>
    <w:qFormat/>
    <w:rsid w:val="005F2742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tavares</cp:lastModifiedBy>
  <cp:revision>6</cp:revision>
  <cp:lastPrinted>2024-09-19T13:08:00Z</cp:lastPrinted>
  <dcterms:created xsi:type="dcterms:W3CDTF">2025-02-24T14:06:00Z</dcterms:created>
  <dcterms:modified xsi:type="dcterms:W3CDTF">2025-02-24T14:16:00Z</dcterms:modified>
</cp:coreProperties>
</file>