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Sibipirunas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Sibipirunas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7446227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671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18993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83679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6452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932245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6087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4193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