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Magnólias – Parque Manoel Vasconcelos.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Magnólias – Parque Manoel Vasconcelos.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os buracos em questão representam grande risco de acidentes e danos aos veículos que passam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76747095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254529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394605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042065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3031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24531997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82474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29323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