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Acácias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Acácias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0783362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3127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80291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993195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754024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338885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481859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498584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