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>Ivanira Antonia da Silva Andrade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>, próxima a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 xml:space="preserve"> Rua Anita Silva Sant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>410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282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62DE"/>
    <w:rsid w:val="00B804ED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2021-04-20T12:33:00Z</dcterms:created>
  <dcterms:modified xsi:type="dcterms:W3CDTF">2021-04-20T12:33:00Z</dcterms:modified>
</cp:coreProperties>
</file>