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RPr="00AF0A47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F14060" w:rsidP="00F14060" w14:paraId="72089017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</w:rPr>
      </w:pPr>
      <w:r w:rsidRPr="00AF0A47"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AF0A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AF0A47" w:rsidR="00F27A4D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executar </w:t>
      </w:r>
      <w:r w:rsidRPr="00AF0A47" w:rsidR="00AF0A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</w:t>
      </w:r>
      <w:r w:rsidRPr="00AF0A47" w:rsidR="0086115C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revitalização </w:t>
      </w:r>
      <w:r w:rsidRPr="0015681E">
        <w:rPr>
          <w:rFonts w:ascii="Arial Narrow" w:eastAsia="Times New Roman" w:hAnsi="Arial Narrow" w:cs="Times New Roman"/>
          <w:sz w:val="26"/>
          <w:szCs w:val="26"/>
        </w:rPr>
        <w:t>da Praça do Cristo Redentor, localizada no Jardim Luiz Cia.</w:t>
      </w:r>
    </w:p>
    <w:p w:rsidR="00F14060" w:rsidRPr="0015681E" w:rsidP="00F14060" w14:paraId="1C83C0BD" w14:textId="46225610">
      <w:pPr>
        <w:widowControl/>
        <w:tabs>
          <w:tab w:val="left" w:pos="1418"/>
          <w:tab w:val="left" w:pos="1560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</w:rPr>
        <w:tab/>
      </w:r>
      <w:r>
        <w:rPr>
          <w:rFonts w:ascii="Arial Narrow" w:eastAsia="Times New Roman" w:hAnsi="Arial Narrow" w:cs="Times New Roman"/>
          <w:sz w:val="26"/>
          <w:szCs w:val="26"/>
        </w:rPr>
        <w:t>A solicitação se faz necessária</w:t>
      </w:r>
      <w:r w:rsidRPr="0015681E"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>
        <w:rPr>
          <w:rFonts w:ascii="Arial Narrow" w:eastAsia="Times New Roman" w:hAnsi="Arial Narrow" w:cs="Times New Roman"/>
          <w:sz w:val="26"/>
          <w:szCs w:val="26"/>
        </w:rPr>
        <w:t xml:space="preserve">para melhoria do local, bem como para </w:t>
      </w:r>
      <w:r w:rsidRPr="0015681E">
        <w:rPr>
          <w:rFonts w:ascii="Arial Narrow" w:eastAsia="Times New Roman" w:hAnsi="Arial Narrow" w:cs="Times New Roman"/>
          <w:sz w:val="26"/>
          <w:szCs w:val="26"/>
        </w:rPr>
        <w:t>fortalece</w:t>
      </w:r>
      <w:r>
        <w:rPr>
          <w:rFonts w:ascii="Arial Narrow" w:eastAsia="Times New Roman" w:hAnsi="Arial Narrow" w:cs="Times New Roman"/>
          <w:sz w:val="26"/>
          <w:szCs w:val="26"/>
        </w:rPr>
        <w:t>r</w:t>
      </w:r>
      <w:r w:rsidRPr="0015681E">
        <w:rPr>
          <w:rFonts w:ascii="Arial Narrow" w:eastAsia="Times New Roman" w:hAnsi="Arial Narrow" w:cs="Times New Roman"/>
          <w:sz w:val="26"/>
          <w:szCs w:val="26"/>
        </w:rPr>
        <w:t xml:space="preserve"> a imagem de</w:t>
      </w:r>
      <w:r>
        <w:rPr>
          <w:rFonts w:ascii="Arial Narrow" w:eastAsia="Times New Roman" w:hAnsi="Arial Narrow" w:cs="Times New Roman"/>
          <w:sz w:val="26"/>
          <w:szCs w:val="26"/>
        </w:rPr>
        <w:t xml:space="preserve"> nossa cidade, com um ponto </w:t>
      </w:r>
      <w:r w:rsidRPr="0015681E">
        <w:rPr>
          <w:rFonts w:ascii="Arial Narrow" w:eastAsia="Times New Roman" w:hAnsi="Arial Narrow" w:cs="Times New Roman"/>
          <w:sz w:val="26"/>
          <w:szCs w:val="26"/>
        </w:rPr>
        <w:t>visitação e bem-estar para todos que frequentam o local.</w:t>
      </w:r>
    </w:p>
    <w:p w:rsidR="00F14060" w:rsidP="00B22245" w14:paraId="22888318" w14:textId="0585D3C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P="005B43AD" w14:paraId="6BB3484B" w14:textId="52C47EC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 w:rsidR="0086115C">
        <w:rPr>
          <w:rFonts w:ascii="Arial Narrow" w:eastAsia="Arial" w:hAnsi="Arial Narrow" w:cs="Arial"/>
          <w:bCs/>
          <w:color w:val="000000"/>
          <w:sz w:val="26"/>
          <w:szCs w:val="26"/>
        </w:rPr>
        <w:tab/>
        <w:t xml:space="preserve">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="000F78DC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A6E47" w:rsidP="00107EDE" w14:paraId="5E8C316F" w14:textId="3A471A4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5B43AD">
        <w:rPr>
          <w:rFonts w:ascii="Arial Narrow" w:eastAsia="Arial" w:hAnsi="Arial Narrow" w:cs="Arial"/>
          <w:bCs/>
          <w:color w:val="000000"/>
          <w:sz w:val="26"/>
          <w:szCs w:val="26"/>
        </w:rPr>
        <w:t>24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107EDE" w:rsidRPr="005F2742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6034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p w:rsidR="00757C54" w14:paraId="45E91CFC" w14:textId="77777777"/>
    <w:p w:rsidR="00757C54" w14:paraId="62DE5CDB" w14:textId="77777777"/>
    <w:p w:rsidR="00757C54" w14:paraId="35AABB46" w14:textId="77777777"/>
    <w:p w:rsidR="00757C54" w14:paraId="1A55FC3F" w14:textId="77777777"/>
    <w:p w:rsidR="00757C54" w14:paraId="68DBA825" w14:textId="77777777"/>
    <w:p w:rsidR="00757C54" w14:paraId="04BEA3C3" w14:textId="77777777"/>
    <w:p w:rsidR="00757C54" w14:paraId="4646F8C6" w14:textId="77777777"/>
    <w:p w:rsidR="00757C54" w14:paraId="6162804F" w14:textId="77777777"/>
    <w:p w:rsidR="00757C54" w14:paraId="4FAD8629" w14:textId="77777777"/>
    <w:p w:rsidR="00757C54" w14:paraId="6A39DF96" w14:textId="430C9775">
      <w:r>
        <w:rPr>
          <w:noProof/>
        </w:rPr>
        <w:drawing>
          <wp:inline distT="0" distB="0" distL="0" distR="0">
            <wp:extent cx="5852160" cy="3292068"/>
            <wp:effectExtent l="0" t="0" r="0" b="3810"/>
            <wp:docPr id="812064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2931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29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1788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01385A"/>
    <w:multiLevelType w:val="multilevel"/>
    <w:tmpl w:val="302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A0A91"/>
    <w:rsid w:val="000F78DC"/>
    <w:rsid w:val="00107EDE"/>
    <w:rsid w:val="0015681E"/>
    <w:rsid w:val="001A7A17"/>
    <w:rsid w:val="001C345A"/>
    <w:rsid w:val="00237A3B"/>
    <w:rsid w:val="00254891"/>
    <w:rsid w:val="003269B4"/>
    <w:rsid w:val="00355BF2"/>
    <w:rsid w:val="00396BB1"/>
    <w:rsid w:val="003E54B9"/>
    <w:rsid w:val="00411434"/>
    <w:rsid w:val="0045242F"/>
    <w:rsid w:val="00573458"/>
    <w:rsid w:val="005A6E47"/>
    <w:rsid w:val="005B43AD"/>
    <w:rsid w:val="005F2742"/>
    <w:rsid w:val="00665C8F"/>
    <w:rsid w:val="006F2A5C"/>
    <w:rsid w:val="00710477"/>
    <w:rsid w:val="00757C54"/>
    <w:rsid w:val="00764D8E"/>
    <w:rsid w:val="007C7561"/>
    <w:rsid w:val="00811704"/>
    <w:rsid w:val="0086115C"/>
    <w:rsid w:val="008C012F"/>
    <w:rsid w:val="008C3A61"/>
    <w:rsid w:val="008F5A8D"/>
    <w:rsid w:val="00995599"/>
    <w:rsid w:val="00A128BE"/>
    <w:rsid w:val="00A52885"/>
    <w:rsid w:val="00AF0A47"/>
    <w:rsid w:val="00B22245"/>
    <w:rsid w:val="00B447C3"/>
    <w:rsid w:val="00B90A80"/>
    <w:rsid w:val="00BE4DFD"/>
    <w:rsid w:val="00BF794A"/>
    <w:rsid w:val="00CA3D08"/>
    <w:rsid w:val="00CE1617"/>
    <w:rsid w:val="00CE2886"/>
    <w:rsid w:val="00CF5C17"/>
    <w:rsid w:val="00D97A5C"/>
    <w:rsid w:val="00E145D6"/>
    <w:rsid w:val="00F14060"/>
    <w:rsid w:val="00F25208"/>
    <w:rsid w:val="00F27A4D"/>
    <w:rsid w:val="00F67E1F"/>
    <w:rsid w:val="00F929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2025-02-20T13:42:00Z</dcterms:created>
  <dcterms:modified xsi:type="dcterms:W3CDTF">2025-02-20T13:48:00Z</dcterms:modified>
</cp:coreProperties>
</file>