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RPr="00AF0A47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22245" w:rsidRPr="00AF0A47" w:rsidP="00B22245" w14:paraId="1AE5EAD0" w14:textId="6096265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AF0A47"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AF0A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AF0A47" w:rsidR="00F27A4D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executar </w:t>
      </w:r>
      <w:r w:rsidRPr="00AF0A47" w:rsidR="00AF0A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</w:t>
      </w:r>
      <w:r w:rsidRPr="00AF0A47" w:rsidR="0086115C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revitalização da </w:t>
      </w:r>
      <w:r w:rsidR="00254891">
        <w:rPr>
          <w:rFonts w:ascii="Arial Narrow" w:eastAsia="Arial" w:hAnsi="Arial Narrow" w:cs="Arial"/>
          <w:bCs/>
          <w:color w:val="000000"/>
          <w:sz w:val="26"/>
          <w:szCs w:val="26"/>
        </w:rPr>
        <w:t>quadra d</w:t>
      </w:r>
      <w:r w:rsidR="00811704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 esportes do </w:t>
      </w:r>
      <w:r w:rsidR="00254891">
        <w:rPr>
          <w:rFonts w:ascii="Arial Narrow" w:eastAsia="Arial" w:hAnsi="Arial Narrow" w:cs="Arial"/>
          <w:bCs/>
          <w:color w:val="000000"/>
          <w:sz w:val="26"/>
          <w:szCs w:val="26"/>
        </w:rPr>
        <w:t>Jardim Paraiso, Matão</w:t>
      </w:r>
    </w:p>
    <w:p w:rsidR="00AF0A47" w:rsidRPr="00AF0A47" w:rsidP="00B22245" w14:paraId="6E8B4E3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AF0A47" w:rsidRPr="00AF0A47" w:rsidP="00AF0A47" w14:paraId="36BBD060" w14:textId="6CA5B2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Pr="00AF0A47">
        <w:rPr>
          <w:rFonts w:ascii="Arial Narrow" w:hAnsi="Arial Narrow"/>
          <w:sz w:val="26"/>
          <w:szCs w:val="26"/>
        </w:rPr>
        <w:t xml:space="preserve">A solicitação se faz necessária para devolver à comunidade o espaço em condições adequadas para </w:t>
      </w:r>
      <w:r w:rsidR="00811704">
        <w:rPr>
          <w:rFonts w:ascii="Arial Narrow" w:hAnsi="Arial Narrow"/>
          <w:sz w:val="26"/>
          <w:szCs w:val="26"/>
        </w:rPr>
        <w:t xml:space="preserve">prática </w:t>
      </w:r>
      <w:r w:rsidR="00254891">
        <w:rPr>
          <w:rFonts w:ascii="Arial Narrow" w:hAnsi="Arial Narrow"/>
          <w:sz w:val="26"/>
          <w:szCs w:val="26"/>
        </w:rPr>
        <w:t>de esporte</w:t>
      </w:r>
      <w:r w:rsidR="00811704">
        <w:rPr>
          <w:rFonts w:ascii="Arial Narrow" w:hAnsi="Arial Narrow"/>
          <w:sz w:val="26"/>
          <w:szCs w:val="26"/>
        </w:rPr>
        <w:t>s</w:t>
      </w:r>
      <w:r w:rsidR="00254891">
        <w:rPr>
          <w:rFonts w:ascii="Arial Narrow" w:hAnsi="Arial Narrow"/>
          <w:sz w:val="26"/>
          <w:szCs w:val="26"/>
        </w:rPr>
        <w:t xml:space="preserve"> </w:t>
      </w:r>
      <w:r w:rsidRPr="00AF0A47">
        <w:rPr>
          <w:rFonts w:ascii="Arial Narrow" w:hAnsi="Arial Narrow"/>
          <w:sz w:val="26"/>
          <w:szCs w:val="26"/>
        </w:rPr>
        <w:t>e lazer da população.</w:t>
      </w:r>
    </w:p>
    <w:p w:rsidR="00AF0A47" w:rsidP="00B22245" w14:paraId="2D9F343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</w:pPr>
    </w:p>
    <w:p w:rsidR="00107EDE" w:rsidP="005B43AD" w14:paraId="6BB3484B" w14:textId="01354C6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  <w:t xml:space="preserve">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="000F78DC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E8C316F" w14:textId="3A471A4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5B43AD">
        <w:rPr>
          <w:rFonts w:ascii="Arial Narrow" w:eastAsia="Arial" w:hAnsi="Arial Narrow" w:cs="Arial"/>
          <w:bCs/>
          <w:color w:val="000000"/>
          <w:sz w:val="26"/>
          <w:szCs w:val="26"/>
        </w:rPr>
        <w:t>24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49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903870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723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080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A0A91"/>
    <w:rsid w:val="000F78DC"/>
    <w:rsid w:val="00107EDE"/>
    <w:rsid w:val="001A7A17"/>
    <w:rsid w:val="001C345A"/>
    <w:rsid w:val="00237A3B"/>
    <w:rsid w:val="00254891"/>
    <w:rsid w:val="003269B4"/>
    <w:rsid w:val="00355BF2"/>
    <w:rsid w:val="00396BB1"/>
    <w:rsid w:val="003E54B9"/>
    <w:rsid w:val="0045242F"/>
    <w:rsid w:val="00573458"/>
    <w:rsid w:val="005A6E47"/>
    <w:rsid w:val="005B43AD"/>
    <w:rsid w:val="005F2742"/>
    <w:rsid w:val="00665C8F"/>
    <w:rsid w:val="006F2A5C"/>
    <w:rsid w:val="00757C54"/>
    <w:rsid w:val="00764D8E"/>
    <w:rsid w:val="007C7561"/>
    <w:rsid w:val="00811704"/>
    <w:rsid w:val="0086115C"/>
    <w:rsid w:val="008C012F"/>
    <w:rsid w:val="008C3A61"/>
    <w:rsid w:val="008F5A8D"/>
    <w:rsid w:val="00995599"/>
    <w:rsid w:val="00A52885"/>
    <w:rsid w:val="00AF0A47"/>
    <w:rsid w:val="00B22245"/>
    <w:rsid w:val="00B447C3"/>
    <w:rsid w:val="00B90A80"/>
    <w:rsid w:val="00BE4DFD"/>
    <w:rsid w:val="00BF794A"/>
    <w:rsid w:val="00CA3D08"/>
    <w:rsid w:val="00CE1617"/>
    <w:rsid w:val="00CE2886"/>
    <w:rsid w:val="00CF5C17"/>
    <w:rsid w:val="00D97A5C"/>
    <w:rsid w:val="00E145D6"/>
    <w:rsid w:val="00F25208"/>
    <w:rsid w:val="00F27A4D"/>
    <w:rsid w:val="00F67E1F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2025-02-19T17:47:00Z</dcterms:created>
  <dcterms:modified xsi:type="dcterms:W3CDTF">2025-02-19T17:50:00Z</dcterms:modified>
</cp:coreProperties>
</file>