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25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207/2025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207/2025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INSTITUIÇÃO DO “DEZEMBRO VERDE”, CAMPANHA DEDICADA À CONSCIENTIZAÇÃO, PREVENÇÃO E COMBATE AO ABANDONO E MAUS-TRATOS AOS ANIMAIS, COM A REALIZAÇÃO DE CAMINHADA DE CONSCIENTIZAÇÃO, NO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