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207/2025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INSTITUIÇÃO DO “DEZEMBRO VERDE”, CAMPANHA DEDICADA À CONSCIENTIZAÇÃO, PREVENÇÃO E COMBATE AO ABANDONO E MAUS-TRATOS AOS ANIMAIS, COM A REALIZAÇÃO DE CAMINHADA DE CONSCIENTIZAÇÃO,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