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Angelo Idair Frezzarin,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686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2588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68734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6351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994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35513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6125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