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Joana Mancini Ongaro,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137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0115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99415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9662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00341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28289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05347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