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Cinco, Chácara Estrela D'Alva,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03364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22119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977120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651051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03654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774116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05080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