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Julio Nieps,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94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487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36862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4884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1734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89598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83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