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Oito,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861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249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48457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64547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72497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85008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4541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