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Osvaldo Marquisolo, Chácara Estrela D'Alva,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56607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28285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7738329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2086928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058301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1108279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829330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