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10,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228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735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29798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85305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1995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0422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82941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