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2,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200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077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53464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700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390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00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8265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