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Rodovia Virgínia Viel Campos Dall'Orto, Chácara Monte Alegre,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36557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77632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6655225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7430711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729219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9812771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816682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