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Adolpho Rios Martins,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16072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1619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195376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617958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93004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218598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739788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