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Antares,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1741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430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56147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38159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40190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72519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4228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