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Canópus,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9013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0021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63610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55917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4190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61979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98731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