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Pollux,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098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27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0857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330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874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2733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832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