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Procyon,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569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0408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19570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59269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03174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39474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90343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