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Rigel,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59137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2553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26565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9957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71412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43406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641626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