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Sírius,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32967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213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56041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7597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41441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76550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837750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