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Veja,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584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9794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36830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97314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2039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67124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5722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