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Via Láctea,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3621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4038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994836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6292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57383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702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18871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