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Alcides Montovani,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512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871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4191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86458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62365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1707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9351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