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Aurélia Basso Maschizzolo,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850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68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5955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1574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455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77269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9460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