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Manoel de Souza,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7593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80131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4668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930988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32695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728006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57824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