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Miguel Rodrigues dos Santos, Chácara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01510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00432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84031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332332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77048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409539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5881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