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Padre Francisco de Abreu Sampaio,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522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4955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11349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7959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3895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5715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5386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