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Plêiades,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06417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92769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769839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46130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12240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923320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575866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