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Urânia,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055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2772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63251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68337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54970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52033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13503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