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Aldebaran, Chácara Cruzeiro do Sul,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10383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6069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5327608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825458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053688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719271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133837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