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Aldebaran,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274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946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35353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0165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6090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6783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0756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