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Barroca,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082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07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14697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2027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599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72146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26458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