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Máximo Biondo,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457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6160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05738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95309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7055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90993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5325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