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Viaduto Comendador Aristides Moranza,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590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2543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45689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65293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13060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13992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09799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