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415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2177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71558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0144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1677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7888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66182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