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Rotary Club,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9467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4231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21059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36889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36754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8289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99543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