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Ângelo Ongaro 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35193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5604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35428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065805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16637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548156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85044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