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Jorge Chebab,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42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4225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66015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70217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85051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81963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95898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