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Dezesseis de Dezembro,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875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0796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38837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93265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5918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686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9057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