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 Barreto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248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91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0060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5531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8814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14046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76529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