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Júlia Vasconcelos Bufarah,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6054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872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64872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54418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67320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97105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4075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