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Antônio Marques,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888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408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04876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0029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6448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45365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70912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