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Atílio Foffano,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444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998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65653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48635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453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0484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1615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