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República,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450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155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3033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50879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7936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50214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725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