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Carolina Fabri,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16511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6132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698919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01051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08928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824416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30417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